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Mediante la presente tomo conocimiento que el proyecto titulado (nombre de la propuesta), será presentado en la CONVOCATORIA UNRC 2025–2027: “PRESENTACIÓN DE PROYECTOS DE INNOVACIÓN ACADÉMICO CURRICULAR ORIENTADO A LA IMPLEMENTACIÓN DE LOS PLANES DE ESTUDIO EN CRÉDITOS ACADÉMICOS Y DE FORMACIÓN DOCENTE CONTINUA”.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El equipo a cargo del mismo está integrado por (mencionar nombre, apellido, DNI y cargo de cada integrante).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Sin otro particular, saludo atte.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2">
      <w:pPr>
        <w:jc w:val="right"/>
        <w:rPr/>
      </w:pPr>
      <w:r w:rsidDel="00000000" w:rsidR="00000000" w:rsidRPr="00000000">
        <w:rPr>
          <w:rtl w:val="0"/>
        </w:rPr>
        <w:t xml:space="preserve">Nombre y apellido del responsable </w:t>
      </w:r>
    </w:p>
    <w:p w:rsidR="00000000" w:rsidDel="00000000" w:rsidP="00000000" w:rsidRDefault="00000000" w:rsidRPr="00000000" w14:paraId="00000013">
      <w:pPr>
        <w:jc w:val="right"/>
        <w:rPr/>
      </w:pPr>
      <w:r w:rsidDel="00000000" w:rsidR="00000000" w:rsidRPr="00000000">
        <w:rPr>
          <w:rtl w:val="0"/>
        </w:rPr>
        <w:t xml:space="preserve">(Secretarios Académicos o de Universidad)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1789275</wp:posOffset>
          </wp:positionH>
          <wp:positionV relativeFrom="paragraph">
            <wp:posOffset>-228599</wp:posOffset>
          </wp:positionV>
          <wp:extent cx="2147888" cy="85187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7888" cy="85187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